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81" w:rsidRPr="00B654B4" w:rsidRDefault="006E6781" w:rsidP="00B958B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23652">
        <w:rPr>
          <w:rFonts w:ascii="Times New Roman" w:hAnsi="Times New Roman" w:cs="Times New Roman"/>
          <w:b/>
          <w:sz w:val="28"/>
          <w:szCs w:val="28"/>
          <w:lang w:val="en-US"/>
        </w:rPr>
        <w:t>Keys</w:t>
      </w:r>
      <w:r w:rsidR="00B958B4">
        <w:rPr>
          <w:rFonts w:ascii="Times New Roman" w:hAnsi="Times New Roman" w:cs="Times New Roman"/>
          <w:b/>
          <w:sz w:val="28"/>
          <w:szCs w:val="28"/>
        </w:rPr>
        <w:t xml:space="preserve"> (Ответы)</w:t>
      </w:r>
    </w:p>
    <w:p w:rsidR="006E6781" w:rsidRPr="00B654B4" w:rsidRDefault="006E6781" w:rsidP="00B654B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654B4"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  <w:r w:rsidR="00B654B4" w:rsidRPr="00B654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B654B4">
        <w:rPr>
          <w:rFonts w:ascii="Times New Roman" w:hAnsi="Times New Roman" w:cs="Times New Roman"/>
          <w:b/>
          <w:sz w:val="28"/>
          <w:szCs w:val="28"/>
          <w:lang w:val="en-US"/>
        </w:rPr>
        <w:t>( 10</w:t>
      </w:r>
      <w:proofErr w:type="gramEnd"/>
      <w:r w:rsidRPr="00B654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points)</w:t>
      </w:r>
    </w:p>
    <w:tbl>
      <w:tblPr>
        <w:tblStyle w:val="a3"/>
        <w:tblpPr w:leftFromText="180" w:rightFromText="180" w:vertAnchor="text" w:horzAnchor="margin" w:tblpY="150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E6781" w:rsidRPr="00B654B4" w:rsidTr="009D3CFF"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958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</w:tr>
      <w:tr w:rsidR="006E6781" w:rsidRPr="00B654B4" w:rsidTr="009D3CFF"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957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957" w:type="dxa"/>
          </w:tcPr>
          <w:p w:rsidR="006E6781" w:rsidRPr="00F60EAD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60EA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958" w:type="dxa"/>
          </w:tcPr>
          <w:p w:rsidR="006E6781" w:rsidRPr="00B654B4" w:rsidRDefault="006E6781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</w:tr>
    </w:tbl>
    <w:p w:rsidR="006E6781" w:rsidRPr="00B654B4" w:rsidRDefault="006E6781" w:rsidP="006E6781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B654B4" w:rsidRDefault="00B654B4" w:rsidP="006E6781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B654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Reading (12 points)</w:t>
      </w:r>
    </w:p>
    <w:p w:rsidR="00B654B4" w:rsidRPr="00B654B4" w:rsidRDefault="00B654B4" w:rsidP="006E6781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Part 1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93778" w:rsidRPr="00EB0282" w:rsidTr="00C47C24">
        <w:tc>
          <w:tcPr>
            <w:tcW w:w="1914" w:type="dxa"/>
          </w:tcPr>
          <w:p w:rsidR="00193778" w:rsidRPr="00EB0282" w:rsidRDefault="00193778" w:rsidP="00C47C24">
            <w:pPr>
              <w:shd w:val="clear" w:color="auto" w:fill="FFFFFF"/>
              <w:ind w:left="667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193778" w:rsidRPr="00EB0282" w:rsidRDefault="00193778" w:rsidP="00C47C24">
            <w:pPr>
              <w:shd w:val="clear" w:color="auto" w:fill="FFFFFF"/>
              <w:ind w:left="629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193778" w:rsidRPr="00EB0282" w:rsidRDefault="00193778" w:rsidP="00C47C24">
            <w:pPr>
              <w:shd w:val="clear" w:color="auto" w:fill="FFFFFF"/>
              <w:ind w:left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193778" w:rsidRPr="00EB0282" w:rsidRDefault="00193778" w:rsidP="00C47C24">
            <w:pPr>
              <w:shd w:val="clear" w:color="auto" w:fill="FFFFFF"/>
              <w:ind w:left="614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193778" w:rsidRPr="00EB0282" w:rsidRDefault="00193778" w:rsidP="00C47C24">
            <w:pPr>
              <w:shd w:val="clear" w:color="auto" w:fill="FFFFFF"/>
              <w:ind w:left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93778" w:rsidRPr="00EB0282" w:rsidTr="00C47C24">
        <w:tc>
          <w:tcPr>
            <w:tcW w:w="1914" w:type="dxa"/>
          </w:tcPr>
          <w:p w:rsidR="00193778" w:rsidRPr="00193778" w:rsidRDefault="00193778" w:rsidP="00C47C2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 </w:t>
            </w:r>
          </w:p>
        </w:tc>
        <w:tc>
          <w:tcPr>
            <w:tcW w:w="1914" w:type="dxa"/>
          </w:tcPr>
          <w:p w:rsidR="00193778" w:rsidRPr="00193778" w:rsidRDefault="00193778" w:rsidP="00C47C2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</w:t>
            </w:r>
          </w:p>
        </w:tc>
        <w:tc>
          <w:tcPr>
            <w:tcW w:w="1914" w:type="dxa"/>
          </w:tcPr>
          <w:p w:rsidR="00193778" w:rsidRPr="00193778" w:rsidRDefault="00193778" w:rsidP="00C47C2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 </w:t>
            </w:r>
          </w:p>
        </w:tc>
        <w:tc>
          <w:tcPr>
            <w:tcW w:w="1914" w:type="dxa"/>
          </w:tcPr>
          <w:p w:rsidR="00193778" w:rsidRPr="00193778" w:rsidRDefault="00193778" w:rsidP="00C47C2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</w:p>
        </w:tc>
        <w:tc>
          <w:tcPr>
            <w:tcW w:w="1915" w:type="dxa"/>
          </w:tcPr>
          <w:p w:rsidR="00193778" w:rsidRPr="00193778" w:rsidRDefault="00193778" w:rsidP="00C47C2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 </w:t>
            </w:r>
          </w:p>
        </w:tc>
      </w:tr>
    </w:tbl>
    <w:p w:rsidR="00B654B4" w:rsidRDefault="00B654B4" w:rsidP="00B65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193778" w:rsidRPr="00B654B4" w:rsidRDefault="00193778" w:rsidP="001937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Part 2</w:t>
      </w:r>
    </w:p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</w:tblGrid>
      <w:tr w:rsidR="00193778" w:rsidRPr="00B654B4" w:rsidTr="00C47C24">
        <w:tc>
          <w:tcPr>
            <w:tcW w:w="1367" w:type="dxa"/>
          </w:tcPr>
          <w:p w:rsidR="00193778" w:rsidRPr="00EB0282" w:rsidRDefault="00193778" w:rsidP="00C47C24">
            <w:pPr>
              <w:tabs>
                <w:tab w:val="left" w:pos="624"/>
              </w:tabs>
              <w:ind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193778" w:rsidRPr="00EB0282" w:rsidRDefault="00193778" w:rsidP="00C47C24">
            <w:pPr>
              <w:tabs>
                <w:tab w:val="left" w:pos="624"/>
              </w:tabs>
              <w:ind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193778" w:rsidRPr="00EB0282" w:rsidRDefault="00193778" w:rsidP="00C47C24">
            <w:pPr>
              <w:tabs>
                <w:tab w:val="left" w:pos="624"/>
              </w:tabs>
              <w:ind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193778" w:rsidRPr="00EB0282" w:rsidRDefault="00193778" w:rsidP="00C47C24">
            <w:pPr>
              <w:tabs>
                <w:tab w:val="left" w:pos="624"/>
              </w:tabs>
              <w:ind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193778" w:rsidRPr="00EB0282" w:rsidRDefault="00193778" w:rsidP="00C47C24">
            <w:pPr>
              <w:tabs>
                <w:tab w:val="left" w:pos="624"/>
              </w:tabs>
              <w:ind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3778" w:rsidRPr="00B654B4" w:rsidTr="00C47C24">
        <w:tc>
          <w:tcPr>
            <w:tcW w:w="1367" w:type="dxa"/>
          </w:tcPr>
          <w:p w:rsidR="00193778" w:rsidRPr="00EB0282" w:rsidRDefault="00193778" w:rsidP="00C47C24">
            <w:pPr>
              <w:tabs>
                <w:tab w:val="left" w:pos="624"/>
              </w:tabs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367" w:type="dxa"/>
          </w:tcPr>
          <w:p w:rsidR="00193778" w:rsidRPr="00EB0282" w:rsidRDefault="00193778" w:rsidP="00C47C24">
            <w:pPr>
              <w:tabs>
                <w:tab w:val="left" w:pos="624"/>
              </w:tabs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367" w:type="dxa"/>
          </w:tcPr>
          <w:p w:rsidR="00193778" w:rsidRPr="00EB0282" w:rsidRDefault="00193778" w:rsidP="00C47C24">
            <w:pPr>
              <w:tabs>
                <w:tab w:val="left" w:pos="624"/>
              </w:tabs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367" w:type="dxa"/>
          </w:tcPr>
          <w:p w:rsidR="00193778" w:rsidRPr="00EB0282" w:rsidRDefault="00193778" w:rsidP="00C47C24">
            <w:pPr>
              <w:tabs>
                <w:tab w:val="left" w:pos="624"/>
              </w:tabs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367" w:type="dxa"/>
          </w:tcPr>
          <w:p w:rsidR="00193778" w:rsidRPr="00EB0282" w:rsidRDefault="00193778" w:rsidP="00C47C24">
            <w:pPr>
              <w:tabs>
                <w:tab w:val="left" w:pos="624"/>
              </w:tabs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</w:tbl>
    <w:p w:rsidR="00193778" w:rsidRDefault="00193778" w:rsidP="001937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193778" w:rsidRDefault="00193778" w:rsidP="001937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Part 3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93778" w:rsidRPr="00EB0282" w:rsidTr="00C47C24">
        <w:tc>
          <w:tcPr>
            <w:tcW w:w="1914" w:type="dxa"/>
          </w:tcPr>
          <w:p w:rsidR="00193778" w:rsidRPr="00EB0282" w:rsidRDefault="00193778" w:rsidP="00C47C24">
            <w:pPr>
              <w:shd w:val="clear" w:color="auto" w:fill="FFFFFF"/>
              <w:ind w:left="667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193778" w:rsidRPr="00EB0282" w:rsidRDefault="00193778" w:rsidP="00C47C24">
            <w:pPr>
              <w:shd w:val="clear" w:color="auto" w:fill="FFFFFF"/>
              <w:ind w:left="629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193778" w:rsidRPr="00EB0282" w:rsidRDefault="00193778" w:rsidP="00C47C24">
            <w:pPr>
              <w:shd w:val="clear" w:color="auto" w:fill="FFFFFF"/>
              <w:ind w:left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193778" w:rsidRPr="00EB0282" w:rsidRDefault="00193778" w:rsidP="00C47C24">
            <w:pPr>
              <w:shd w:val="clear" w:color="auto" w:fill="FFFFFF"/>
              <w:ind w:left="614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193778" w:rsidRPr="00EB0282" w:rsidRDefault="00193778" w:rsidP="00C47C24">
            <w:pPr>
              <w:shd w:val="clear" w:color="auto" w:fill="FFFFFF"/>
              <w:ind w:left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93778" w:rsidRPr="00EB0282" w:rsidTr="00C47C24">
        <w:tc>
          <w:tcPr>
            <w:tcW w:w="1914" w:type="dxa"/>
          </w:tcPr>
          <w:p w:rsidR="00193778" w:rsidRPr="00193778" w:rsidRDefault="00193778" w:rsidP="00C47C2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 </w:t>
            </w:r>
          </w:p>
        </w:tc>
        <w:tc>
          <w:tcPr>
            <w:tcW w:w="1914" w:type="dxa"/>
          </w:tcPr>
          <w:p w:rsidR="00193778" w:rsidRPr="00193778" w:rsidRDefault="00193778" w:rsidP="00C47C2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 </w:t>
            </w:r>
          </w:p>
        </w:tc>
        <w:tc>
          <w:tcPr>
            <w:tcW w:w="1914" w:type="dxa"/>
          </w:tcPr>
          <w:p w:rsidR="00193778" w:rsidRPr="00193778" w:rsidRDefault="00193778" w:rsidP="00C47C2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</w:p>
        </w:tc>
        <w:tc>
          <w:tcPr>
            <w:tcW w:w="1914" w:type="dxa"/>
          </w:tcPr>
          <w:p w:rsidR="00193778" w:rsidRPr="00193778" w:rsidRDefault="00193778" w:rsidP="00C47C2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</w:p>
        </w:tc>
        <w:tc>
          <w:tcPr>
            <w:tcW w:w="1915" w:type="dxa"/>
          </w:tcPr>
          <w:p w:rsidR="00193778" w:rsidRPr="00193778" w:rsidRDefault="00193778" w:rsidP="00C47C2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 </w:t>
            </w:r>
          </w:p>
        </w:tc>
      </w:tr>
    </w:tbl>
    <w:p w:rsidR="006E6781" w:rsidRPr="00B654B4" w:rsidRDefault="006E6781" w:rsidP="00B65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193778" w:rsidRPr="00B654B4" w:rsidRDefault="00193778" w:rsidP="00193778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B654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Use of English (20 points)</w:t>
      </w:r>
    </w:p>
    <w:p w:rsidR="00193778" w:rsidRPr="00B654B4" w:rsidRDefault="00193778" w:rsidP="00193778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Part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93778" w:rsidRPr="00B654B4" w:rsidTr="00C47C24"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ind w:firstLine="510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ind w:firstLine="510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ind w:firstLine="510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ind w:firstLine="510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ind w:firstLine="510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ind w:firstLine="510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ind w:firstLine="510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ind w:firstLine="510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ind w:firstLine="510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958" w:type="dxa"/>
          </w:tcPr>
          <w:p w:rsidR="00193778" w:rsidRPr="00B654B4" w:rsidRDefault="00193778" w:rsidP="00C47C24">
            <w:pPr>
              <w:spacing w:after="0" w:line="240" w:lineRule="auto"/>
              <w:ind w:firstLine="510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193778" w:rsidRPr="00B654B4" w:rsidTr="00C47C24"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654B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ind w:firstLine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654B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ind w:firstLine="1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654B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654B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654B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ind w:hanging="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654B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654B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654B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958" w:type="dxa"/>
          </w:tcPr>
          <w:p w:rsidR="00193778" w:rsidRPr="00B654B4" w:rsidRDefault="00193778" w:rsidP="00C47C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654B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</w:tbl>
    <w:p w:rsidR="00193778" w:rsidRDefault="00193778" w:rsidP="00193778">
      <w:pPr>
        <w:jc w:val="center"/>
        <w:rPr>
          <w:rFonts w:ascii="Times New Roman" w:hAnsi="Times New Roman" w:cs="Times New Roman"/>
          <w:b/>
          <w:lang w:val="en-US"/>
        </w:rPr>
      </w:pPr>
    </w:p>
    <w:p w:rsidR="00193778" w:rsidRPr="00B654B4" w:rsidRDefault="00193778" w:rsidP="0019377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654B4">
        <w:rPr>
          <w:rFonts w:ascii="Times New Roman" w:hAnsi="Times New Roman" w:cs="Times New Roman"/>
          <w:b/>
          <w:sz w:val="28"/>
          <w:szCs w:val="28"/>
          <w:lang w:val="en-US"/>
        </w:rPr>
        <w:t>Part 2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93778" w:rsidRPr="00B654B4" w:rsidTr="00C47C24"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958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</w:p>
        </w:tc>
      </w:tr>
      <w:tr w:rsidR="00193778" w:rsidRPr="00B654B4" w:rsidTr="00C47C24"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58" w:type="dxa"/>
          </w:tcPr>
          <w:p w:rsidR="00193778" w:rsidRPr="00B654B4" w:rsidRDefault="00193778" w:rsidP="00C47C24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</w:tr>
    </w:tbl>
    <w:p w:rsidR="00B654B4" w:rsidRPr="00B654B4" w:rsidRDefault="00B654B4" w:rsidP="00B654B4">
      <w:pPr>
        <w:jc w:val="center"/>
        <w:rPr>
          <w:rFonts w:ascii="Times New Roman" w:hAnsi="Times New Roman" w:cs="Times New Roman"/>
          <w:b/>
          <w:lang w:val="en-US"/>
        </w:rPr>
      </w:pPr>
    </w:p>
    <w:p w:rsidR="00B654B4" w:rsidRPr="00B654B4" w:rsidRDefault="00B654B4" w:rsidP="00B654B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654B4">
        <w:rPr>
          <w:rFonts w:ascii="Times New Roman" w:hAnsi="Times New Roman" w:cs="Times New Roman"/>
          <w:b/>
          <w:sz w:val="28"/>
          <w:szCs w:val="28"/>
          <w:lang w:val="en-US"/>
        </w:rPr>
        <w:t>Social awareness (10 points)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</w:tblGrid>
      <w:tr w:rsidR="00C86B78" w:rsidRPr="00B654B4" w:rsidTr="00B654B4">
        <w:tc>
          <w:tcPr>
            <w:tcW w:w="957" w:type="dxa"/>
          </w:tcPr>
          <w:p w:rsidR="00C86B78" w:rsidRPr="00B654B4" w:rsidRDefault="00C86B78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957" w:type="dxa"/>
          </w:tcPr>
          <w:p w:rsidR="00C86B78" w:rsidRPr="00B654B4" w:rsidRDefault="00C86B78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957" w:type="dxa"/>
          </w:tcPr>
          <w:p w:rsidR="00C86B78" w:rsidRPr="00B654B4" w:rsidRDefault="00C86B78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957" w:type="dxa"/>
          </w:tcPr>
          <w:p w:rsidR="00C86B78" w:rsidRPr="00B654B4" w:rsidRDefault="00C86B78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957" w:type="dxa"/>
          </w:tcPr>
          <w:p w:rsidR="00C86B78" w:rsidRPr="00B654B4" w:rsidRDefault="00C86B78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C86B78" w:rsidRPr="00B654B4" w:rsidTr="00B654B4">
        <w:tc>
          <w:tcPr>
            <w:tcW w:w="957" w:type="dxa"/>
          </w:tcPr>
          <w:p w:rsidR="00C86B78" w:rsidRPr="00B654B4" w:rsidRDefault="00C86B78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C86B78" w:rsidRPr="00B654B4" w:rsidRDefault="00C86B78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C86B78" w:rsidRPr="00B654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C </w:t>
            </w:r>
          </w:p>
        </w:tc>
        <w:tc>
          <w:tcPr>
            <w:tcW w:w="957" w:type="dxa"/>
          </w:tcPr>
          <w:p w:rsidR="00C86B78" w:rsidRPr="00B654B4" w:rsidRDefault="00C86B78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C86B78" w:rsidRPr="00B654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B </w:t>
            </w:r>
          </w:p>
        </w:tc>
      </w:tr>
    </w:tbl>
    <w:p w:rsidR="00B654B4" w:rsidRDefault="00B654B4" w:rsidP="00B654B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/>
      </w:tblPr>
      <w:tblGrid>
        <w:gridCol w:w="1101"/>
        <w:gridCol w:w="4786"/>
      </w:tblGrid>
      <w:tr w:rsidR="00B958B4" w:rsidTr="00B958B4">
        <w:tc>
          <w:tcPr>
            <w:tcW w:w="1101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786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As sly as a fox</w:t>
            </w:r>
          </w:p>
        </w:tc>
      </w:tr>
      <w:tr w:rsidR="00B958B4" w:rsidTr="00B958B4">
        <w:tc>
          <w:tcPr>
            <w:tcW w:w="1101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786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As wise as an owl</w:t>
            </w:r>
          </w:p>
        </w:tc>
      </w:tr>
      <w:tr w:rsidR="00B958B4" w:rsidTr="00B958B4">
        <w:tc>
          <w:tcPr>
            <w:tcW w:w="1101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4786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As quiet as a mouse</w:t>
            </w:r>
          </w:p>
        </w:tc>
      </w:tr>
      <w:tr w:rsidR="00B958B4" w:rsidTr="00B958B4">
        <w:tc>
          <w:tcPr>
            <w:tcW w:w="1101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786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As sweet as honey</w:t>
            </w:r>
          </w:p>
        </w:tc>
      </w:tr>
      <w:tr w:rsidR="00B958B4" w:rsidTr="00B958B4">
        <w:tc>
          <w:tcPr>
            <w:tcW w:w="1101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786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As tall as a tree</w:t>
            </w:r>
          </w:p>
        </w:tc>
      </w:tr>
    </w:tbl>
    <w:p w:rsidR="00B958B4" w:rsidRDefault="00B958B4" w:rsidP="00B654B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958B4" w:rsidRDefault="00B958B4" w:rsidP="00B654B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Writing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B958B4" w:rsidTr="00B958B4">
        <w:tc>
          <w:tcPr>
            <w:tcW w:w="4785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4786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</w:p>
        </w:tc>
      </w:tr>
      <w:tr w:rsidR="00B958B4" w:rsidTr="00B958B4">
        <w:tc>
          <w:tcPr>
            <w:tcW w:w="4785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Решение коммуникативной задачи</w:t>
            </w:r>
          </w:p>
        </w:tc>
        <w:tc>
          <w:tcPr>
            <w:tcW w:w="4786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958B4" w:rsidTr="00B958B4">
        <w:tc>
          <w:tcPr>
            <w:tcW w:w="4785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текста, деление на абзацы</w:t>
            </w:r>
          </w:p>
        </w:tc>
        <w:tc>
          <w:tcPr>
            <w:tcW w:w="4786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958B4" w:rsidTr="00B958B4">
        <w:tc>
          <w:tcPr>
            <w:tcW w:w="4785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Лексика</w:t>
            </w:r>
          </w:p>
        </w:tc>
        <w:tc>
          <w:tcPr>
            <w:tcW w:w="4786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958B4" w:rsidTr="00B958B4">
        <w:tc>
          <w:tcPr>
            <w:tcW w:w="4785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</w:tc>
        <w:tc>
          <w:tcPr>
            <w:tcW w:w="4786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958B4" w:rsidTr="00B958B4">
        <w:tc>
          <w:tcPr>
            <w:tcW w:w="4785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Орфография и пунктуация</w:t>
            </w:r>
          </w:p>
        </w:tc>
        <w:tc>
          <w:tcPr>
            <w:tcW w:w="4786" w:type="dxa"/>
          </w:tcPr>
          <w:p w:rsidR="00B958B4" w:rsidRDefault="00B958B4" w:rsidP="00B654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B958B4" w:rsidRPr="00B958B4" w:rsidRDefault="00B958B4" w:rsidP="00B654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6B78" w:rsidRPr="00B958B4" w:rsidRDefault="00C86B78" w:rsidP="00B654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86B78" w:rsidRPr="00B958B4" w:rsidSect="00660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E6781"/>
    <w:rsid w:val="00193778"/>
    <w:rsid w:val="00660E39"/>
    <w:rsid w:val="006E6781"/>
    <w:rsid w:val="00B55602"/>
    <w:rsid w:val="00B654B4"/>
    <w:rsid w:val="00B958B4"/>
    <w:rsid w:val="00C86B78"/>
    <w:rsid w:val="00D16741"/>
    <w:rsid w:val="00F60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7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2017-09-13T20:49:00Z</cp:lastPrinted>
  <dcterms:created xsi:type="dcterms:W3CDTF">2017-09-13T19:24:00Z</dcterms:created>
  <dcterms:modified xsi:type="dcterms:W3CDTF">2019-09-08T18:12:00Z</dcterms:modified>
</cp:coreProperties>
</file>